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49" w:rsidRDefault="00597649" w:rsidP="00597649">
      <w:pPr>
        <w:jc w:val="right"/>
        <w:rPr>
          <w:b/>
        </w:rPr>
      </w:pPr>
      <w:r>
        <w:rPr>
          <w:b/>
        </w:rPr>
        <w:t>Name:  _________________________</w:t>
      </w:r>
    </w:p>
    <w:p w:rsidR="00597649" w:rsidRDefault="00597649" w:rsidP="00597649">
      <w:pPr>
        <w:jc w:val="center"/>
        <w:rPr>
          <w:b/>
        </w:rPr>
      </w:pPr>
      <w:r>
        <w:rPr>
          <w:b/>
        </w:rPr>
        <w:t xml:space="preserve">Poetry </w:t>
      </w:r>
      <w:r>
        <w:rPr>
          <w:b/>
        </w:rPr>
        <w:t>Review</w:t>
      </w:r>
    </w:p>
    <w:p w:rsidR="00597649" w:rsidRDefault="00597649" w:rsidP="00597649">
      <w:pPr>
        <w:rPr>
          <w:b/>
        </w:rPr>
      </w:pPr>
    </w:p>
    <w:p w:rsidR="00597649" w:rsidRPr="00AE0178" w:rsidRDefault="00597649" w:rsidP="00597649">
      <w:r w:rsidRPr="00CB6A5F">
        <w:t>Acrostic</w:t>
      </w:r>
      <w:r w:rsidRPr="00CB6A5F">
        <w:tab/>
      </w:r>
      <w:r>
        <w:tab/>
      </w:r>
      <w:r>
        <w:tab/>
      </w:r>
    </w:p>
    <w:p w:rsidR="00E70A75" w:rsidRDefault="00E70A75" w:rsidP="00597649"/>
    <w:p w:rsidR="00597649" w:rsidRDefault="00597649" w:rsidP="00597649">
      <w:proofErr w:type="spellStart"/>
      <w:r w:rsidRPr="00CB6A5F">
        <w:t>Cinquain</w:t>
      </w:r>
      <w:proofErr w:type="spellEnd"/>
      <w:r w:rsidRPr="00CB6A5F">
        <w:t xml:space="preserve"> </w:t>
      </w:r>
    </w:p>
    <w:p w:rsidR="00E70A75" w:rsidRDefault="00E70A75" w:rsidP="00597649"/>
    <w:p w:rsidR="00597649" w:rsidRDefault="00597649" w:rsidP="00597649">
      <w:r w:rsidRPr="00CB6A5F">
        <w:t>Clerihew</w:t>
      </w:r>
      <w:r w:rsidRPr="00CB6A5F">
        <w:t xml:space="preserve"> </w:t>
      </w:r>
    </w:p>
    <w:p w:rsidR="00E70A75" w:rsidRDefault="00E70A75" w:rsidP="00597649"/>
    <w:p w:rsidR="00597649" w:rsidRDefault="00597649" w:rsidP="00597649">
      <w:proofErr w:type="spellStart"/>
      <w:r w:rsidRPr="00CB6A5F">
        <w:t>Diamonte</w:t>
      </w:r>
      <w:proofErr w:type="spellEnd"/>
      <w:r w:rsidRPr="00CB6A5F">
        <w:t xml:space="preserve"> </w:t>
      </w:r>
    </w:p>
    <w:p w:rsidR="00E70A75" w:rsidRDefault="00E70A75" w:rsidP="00597649"/>
    <w:p w:rsidR="00597649" w:rsidRDefault="00597649" w:rsidP="00597649">
      <w:r w:rsidRPr="00CB6A5F">
        <w:t>Free verse</w:t>
      </w:r>
    </w:p>
    <w:p w:rsidR="00E70A75" w:rsidRDefault="00E70A75" w:rsidP="00597649"/>
    <w:p w:rsidR="00597649" w:rsidRDefault="00597649" w:rsidP="00597649">
      <w:r w:rsidRPr="00CB6A5F">
        <w:t>Haiku</w:t>
      </w:r>
      <w:r w:rsidRPr="00CB6A5F">
        <w:t xml:space="preserve"> </w:t>
      </w:r>
    </w:p>
    <w:p w:rsidR="00E70A75" w:rsidRDefault="00E70A75" w:rsidP="00597649"/>
    <w:p w:rsidR="00597649" w:rsidRDefault="00597649" w:rsidP="00597649">
      <w:r w:rsidRPr="00CB6A5F">
        <w:t>Quatrain</w:t>
      </w:r>
      <w:r>
        <w:tab/>
      </w:r>
      <w:r>
        <w:tab/>
      </w:r>
      <w:r>
        <w:tab/>
      </w:r>
    </w:p>
    <w:p w:rsidR="00E70A75" w:rsidRDefault="00E70A75" w:rsidP="00597649"/>
    <w:p w:rsidR="00597649" w:rsidRDefault="00597649" w:rsidP="00597649">
      <w:r w:rsidRPr="00CB6A5F">
        <w:t>Narrative</w:t>
      </w:r>
      <w:r w:rsidRPr="00C80518">
        <w:t xml:space="preserve"> </w:t>
      </w:r>
    </w:p>
    <w:p w:rsidR="00E70A75" w:rsidRDefault="00E70A75" w:rsidP="00597649"/>
    <w:p w:rsidR="00597649" w:rsidRPr="006F39FB" w:rsidRDefault="00597649" w:rsidP="00597649">
      <w:r w:rsidRPr="00CB6A5F">
        <w:t xml:space="preserve">Seven </w:t>
      </w:r>
      <w:r>
        <w:t>W</w:t>
      </w:r>
      <w:r w:rsidRPr="00CB6A5F">
        <w:t>ord Place</w:t>
      </w:r>
      <w:r>
        <w:tab/>
      </w:r>
      <w:r>
        <w:tab/>
      </w:r>
    </w:p>
    <w:p w:rsidR="00E70A75" w:rsidRDefault="00E70A75" w:rsidP="00597649"/>
    <w:p w:rsidR="00597649" w:rsidRPr="00CB6A5F" w:rsidRDefault="00597649" w:rsidP="00597649">
      <w:r w:rsidRPr="00CB6A5F">
        <w:t>Place-sound</w:t>
      </w:r>
    </w:p>
    <w:p w:rsidR="00597649" w:rsidRDefault="00597649" w:rsidP="00597649"/>
    <w:p w:rsidR="00597649" w:rsidRDefault="00597649" w:rsidP="00E70A75">
      <w:proofErr w:type="gramStart"/>
      <w:r>
        <w:t>emphasis</w:t>
      </w:r>
      <w:proofErr w:type="gramEnd"/>
      <w:r>
        <w:tab/>
      </w:r>
      <w:r>
        <w:tab/>
      </w:r>
      <w:r>
        <w:tab/>
      </w:r>
    </w:p>
    <w:p w:rsidR="00E70A75" w:rsidRDefault="00E70A75" w:rsidP="00597649"/>
    <w:p w:rsidR="00597649" w:rsidRPr="00516F09" w:rsidRDefault="00597649" w:rsidP="00597649">
      <w:proofErr w:type="gramStart"/>
      <w:r>
        <w:t>mood</w:t>
      </w:r>
      <w:proofErr w:type="gramEnd"/>
      <w:r>
        <w:tab/>
        <w:t xml:space="preserve">        </w:t>
      </w:r>
      <w:r>
        <w:tab/>
      </w:r>
      <w:r>
        <w:tab/>
      </w:r>
      <w:r>
        <w:tab/>
        <w:t xml:space="preserve">   </w:t>
      </w:r>
    </w:p>
    <w:p w:rsidR="00597649" w:rsidRPr="00516F09" w:rsidRDefault="00597649" w:rsidP="0059764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7649" w:rsidRDefault="00597649" w:rsidP="00597649">
      <w:proofErr w:type="gramStart"/>
      <w:r>
        <w:t>allusion</w:t>
      </w:r>
      <w:proofErr w:type="gramEnd"/>
      <w:r>
        <w:tab/>
      </w:r>
      <w:r>
        <w:tab/>
        <w:t xml:space="preserve">                   </w:t>
      </w:r>
    </w:p>
    <w:p w:rsidR="00597649" w:rsidRPr="005B2B66" w:rsidRDefault="00597649" w:rsidP="0059764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7649" w:rsidRPr="005B2B66" w:rsidRDefault="00597649" w:rsidP="00E70A75">
      <w:proofErr w:type="gramStart"/>
      <w:r>
        <w:t>onomatopoeia</w:t>
      </w:r>
      <w:proofErr w:type="gramEnd"/>
      <w:r>
        <w:tab/>
      </w:r>
      <w:r>
        <w:tab/>
      </w:r>
      <w:r>
        <w:tab/>
      </w:r>
    </w:p>
    <w:p w:rsidR="00E70A75" w:rsidRDefault="00E70A75" w:rsidP="00E70A75"/>
    <w:p w:rsidR="00597649" w:rsidRDefault="00597649" w:rsidP="00E70A75">
      <w:proofErr w:type="gramStart"/>
      <w:r>
        <w:t>imagery</w:t>
      </w:r>
      <w:proofErr w:type="gramEnd"/>
      <w:r>
        <w:tab/>
      </w:r>
      <w:r>
        <w:tab/>
      </w:r>
      <w:r>
        <w:tab/>
      </w:r>
    </w:p>
    <w:p w:rsidR="00E70A75" w:rsidRDefault="00E70A75" w:rsidP="00E70A75"/>
    <w:p w:rsidR="00597649" w:rsidRDefault="00597649" w:rsidP="00E70A75">
      <w:proofErr w:type="gramStart"/>
      <w:r>
        <w:t>metaphor</w:t>
      </w:r>
      <w:proofErr w:type="gramEnd"/>
      <w:r>
        <w:tab/>
      </w:r>
      <w:r>
        <w:tab/>
      </w:r>
      <w:r>
        <w:tab/>
      </w:r>
    </w:p>
    <w:p w:rsidR="00E70A75" w:rsidRDefault="00E70A75" w:rsidP="00E70A75"/>
    <w:p w:rsidR="00597649" w:rsidRDefault="00597649" w:rsidP="00E70A75">
      <w:proofErr w:type="gramStart"/>
      <w:r>
        <w:t>consonance</w:t>
      </w:r>
      <w:proofErr w:type="gramEnd"/>
      <w:r>
        <w:tab/>
      </w:r>
      <w:r>
        <w:tab/>
      </w:r>
      <w:r>
        <w:tab/>
      </w:r>
    </w:p>
    <w:p w:rsidR="00E70A75" w:rsidRDefault="00E70A75" w:rsidP="00E70A75"/>
    <w:p w:rsidR="00597649" w:rsidRDefault="00597649" w:rsidP="00E70A75">
      <w:proofErr w:type="gramStart"/>
      <w:r>
        <w:t>alliteration</w:t>
      </w:r>
      <w:proofErr w:type="gramEnd"/>
      <w:r>
        <w:tab/>
      </w:r>
      <w:r>
        <w:tab/>
      </w:r>
      <w:r>
        <w:tab/>
      </w:r>
    </w:p>
    <w:p w:rsidR="00E70A75" w:rsidRDefault="00E70A75" w:rsidP="00E70A75"/>
    <w:p w:rsidR="00597649" w:rsidRPr="00BB3FC9" w:rsidRDefault="00597649" w:rsidP="00E70A75">
      <w:proofErr w:type="gramStart"/>
      <w:r>
        <w:t>personification</w:t>
      </w:r>
      <w:proofErr w:type="gramEnd"/>
      <w:r>
        <w:tab/>
      </w:r>
      <w:r>
        <w:tab/>
      </w:r>
    </w:p>
    <w:p w:rsidR="00E70A75" w:rsidRDefault="00E70A75" w:rsidP="00597649"/>
    <w:p w:rsidR="00597649" w:rsidRPr="00BB3FC9" w:rsidRDefault="00597649" w:rsidP="00597649">
      <w:proofErr w:type="gramStart"/>
      <w:r>
        <w:t>assonance</w:t>
      </w:r>
      <w:proofErr w:type="gramEnd"/>
      <w:r>
        <w:tab/>
      </w:r>
      <w:r>
        <w:tab/>
      </w:r>
      <w:r>
        <w:tab/>
      </w:r>
    </w:p>
    <w:p w:rsidR="00E70A75" w:rsidRDefault="00E70A75" w:rsidP="00597649"/>
    <w:p w:rsidR="00597649" w:rsidRPr="00E33690" w:rsidRDefault="00597649" w:rsidP="00597649">
      <w:proofErr w:type="gramStart"/>
      <w:r>
        <w:t>simile</w:t>
      </w:r>
      <w:proofErr w:type="gramEnd"/>
      <w:r>
        <w:tab/>
      </w:r>
      <w:r>
        <w:tab/>
      </w:r>
      <w:r>
        <w:tab/>
      </w:r>
      <w:r>
        <w:tab/>
      </w:r>
    </w:p>
    <w:p w:rsidR="00597649" w:rsidRDefault="00597649" w:rsidP="00597649"/>
    <w:p w:rsidR="00597649" w:rsidRDefault="00597649" w:rsidP="00597649">
      <w:proofErr w:type="gramStart"/>
      <w:r>
        <w:t>hyperbole</w:t>
      </w:r>
      <w:proofErr w:type="gramEnd"/>
    </w:p>
    <w:p w:rsidR="00597649" w:rsidRDefault="00597649" w:rsidP="00597649"/>
    <w:p w:rsidR="00597649" w:rsidRDefault="00597649" w:rsidP="00597649">
      <w:proofErr w:type="gramStart"/>
      <w:r>
        <w:t>symbol</w:t>
      </w:r>
      <w:proofErr w:type="gramEnd"/>
      <w:r>
        <w:tab/>
      </w:r>
    </w:p>
    <w:p w:rsidR="00597649" w:rsidRDefault="00597649" w:rsidP="00597649"/>
    <w:p w:rsidR="00597649" w:rsidRDefault="00597649" w:rsidP="00597649">
      <w:proofErr w:type="gramStart"/>
      <w:r>
        <w:t>repetition</w:t>
      </w:r>
      <w:proofErr w:type="gramEnd"/>
      <w:r>
        <w:tab/>
      </w:r>
      <w:r>
        <w:tab/>
      </w:r>
    </w:p>
    <w:p w:rsidR="00597649" w:rsidRDefault="00597649" w:rsidP="00597649">
      <w:bookmarkStart w:id="0" w:name="_GoBack"/>
      <w:bookmarkEnd w:id="0"/>
    </w:p>
    <w:sectPr w:rsidR="00597649" w:rsidSect="003C41F1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49"/>
    <w:rsid w:val="003D5C11"/>
    <w:rsid w:val="00597649"/>
    <w:rsid w:val="00E7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2016-05-31T11:17:00Z</dcterms:created>
  <dcterms:modified xsi:type="dcterms:W3CDTF">2016-05-31T11:21:00Z</dcterms:modified>
</cp:coreProperties>
</file>