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A5" w:rsidRDefault="002D6FA5">
      <w:pPr>
        <w:ind w:firstLine="5760"/>
      </w:pPr>
      <w:r>
        <w:t>Name: _____________________</w:t>
      </w:r>
      <w:r w:rsidR="00180EDE">
        <w:t>_________</w:t>
      </w:r>
    </w:p>
    <w:p w:rsidR="002D6FA5" w:rsidRDefault="002D6FA5"/>
    <w:p w:rsidR="002D6FA5" w:rsidRDefault="002D6FA5">
      <w:pPr>
        <w:ind w:firstLine="5760"/>
      </w:pPr>
      <w:r>
        <w:t>Hour: ______________________</w:t>
      </w:r>
    </w:p>
    <w:p w:rsidR="002D6FA5" w:rsidRDefault="002D6FA5"/>
    <w:p w:rsidR="002D6FA5" w:rsidRDefault="002D6F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Novel Survey (Fiction)</w:t>
      </w:r>
    </w:p>
    <w:p w:rsidR="002D6FA5" w:rsidRDefault="002D6FA5">
      <w:pPr>
        <w:jc w:val="center"/>
        <w:rPr>
          <w:b/>
          <w:bCs/>
          <w:sz w:val="28"/>
          <w:szCs w:val="28"/>
        </w:rPr>
      </w:pPr>
    </w:p>
    <w:p w:rsidR="002D6FA5" w:rsidRDefault="002D6FA5">
      <w:r>
        <w:t>1.  Title of book: _____________________________________________________________</w:t>
      </w:r>
      <w:r w:rsidR="001A4380">
        <w:t>______________</w:t>
      </w:r>
    </w:p>
    <w:p w:rsidR="002D6FA5" w:rsidRDefault="002D6FA5"/>
    <w:p w:rsidR="002D6FA5" w:rsidRDefault="002D6FA5">
      <w:r>
        <w:t>2.  Author: _________________________________</w:t>
      </w:r>
      <w:r w:rsidR="001A4380">
        <w:t>________</w:t>
      </w:r>
      <w:r>
        <w:t xml:space="preserve"> Total number of pages in novel: ________</w:t>
      </w:r>
      <w:r w:rsidR="001A4380">
        <w:t>____</w:t>
      </w:r>
      <w:bookmarkStart w:id="0" w:name="_GoBack"/>
      <w:bookmarkEnd w:id="0"/>
    </w:p>
    <w:p w:rsidR="002D6FA5" w:rsidRDefault="002D6FA5"/>
    <w:p w:rsidR="002D6FA5" w:rsidRDefault="002D6FA5">
      <w:r>
        <w:t>3.  Read the first 10-15 pages quickly in order to answer the questions below.</w:t>
      </w:r>
    </w:p>
    <w:p w:rsidR="002D6FA5" w:rsidRDefault="002D6FA5"/>
    <w:p w:rsidR="002D6FA5" w:rsidRDefault="002D6FA5">
      <w:r>
        <w:t>4.  Where does the story take place? _______________________________________________</w:t>
      </w:r>
      <w:r w:rsidR="00180EDE">
        <w:t>_____________</w:t>
      </w:r>
    </w:p>
    <w:p w:rsidR="00180EDE" w:rsidRDefault="00180EDE"/>
    <w:p w:rsidR="00180EDE" w:rsidRDefault="00180EDE">
      <w:r>
        <w:t>__________________________________________________________________________________________</w:t>
      </w:r>
    </w:p>
    <w:p w:rsidR="002D6FA5" w:rsidRDefault="002D6FA5"/>
    <w:p w:rsidR="002D6FA5" w:rsidRDefault="002D6FA5">
      <w:r>
        <w:t>5.  When does the story take place? _______________________________________________</w:t>
      </w:r>
      <w:r w:rsidR="00180EDE">
        <w:t>_____________</w:t>
      </w:r>
    </w:p>
    <w:p w:rsidR="00180EDE" w:rsidRDefault="00180EDE"/>
    <w:p w:rsidR="00180EDE" w:rsidRDefault="00180EDE">
      <w:r>
        <w:t>__________________________________________________________________________________________</w:t>
      </w:r>
    </w:p>
    <w:p w:rsidR="002D6FA5" w:rsidRDefault="002D6FA5"/>
    <w:p w:rsidR="002D6FA5" w:rsidRDefault="002D6FA5">
      <w:r>
        <w:t>6.  Identify two main characters by name and give a brief description:</w:t>
      </w:r>
    </w:p>
    <w:p w:rsidR="002D6FA5" w:rsidRDefault="002D6FA5"/>
    <w:p w:rsidR="002D6FA5" w:rsidRDefault="002D6FA5">
      <w:pPr>
        <w:tabs>
          <w:tab w:val="left" w:pos="-1440"/>
        </w:tabs>
        <w:ind w:left="5760" w:hanging="5040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Description</w:t>
      </w:r>
    </w:p>
    <w:p w:rsidR="002D6FA5" w:rsidRDefault="002D6FA5"/>
    <w:p w:rsidR="002D6FA5" w:rsidRDefault="002D6FA5">
      <w:pPr>
        <w:tabs>
          <w:tab w:val="left" w:pos="-1440"/>
        </w:tabs>
        <w:ind w:left="5040" w:hanging="5040"/>
      </w:pPr>
      <w:r>
        <w:t>_____________________________</w:t>
      </w:r>
      <w:r>
        <w:tab/>
      </w:r>
      <w:r>
        <w:tab/>
      </w:r>
      <w:r>
        <w:tab/>
        <w:t>__________________________________</w:t>
      </w:r>
    </w:p>
    <w:p w:rsidR="002D6FA5" w:rsidRDefault="002D6FA5"/>
    <w:p w:rsidR="002D6FA5" w:rsidRDefault="002D6FA5">
      <w:pPr>
        <w:tabs>
          <w:tab w:val="left" w:pos="-1440"/>
        </w:tabs>
        <w:ind w:left="5040" w:hanging="5040"/>
      </w:pPr>
      <w:r>
        <w:t>_____________________________</w:t>
      </w:r>
      <w:r>
        <w:tab/>
      </w:r>
      <w:r>
        <w:tab/>
      </w:r>
      <w:r>
        <w:tab/>
        <w:t>__________________________________</w:t>
      </w:r>
    </w:p>
    <w:p w:rsidR="00180EDE" w:rsidRDefault="00180EDE">
      <w:pPr>
        <w:tabs>
          <w:tab w:val="left" w:pos="-1440"/>
        </w:tabs>
        <w:ind w:left="5040" w:hanging="5040"/>
      </w:pPr>
    </w:p>
    <w:p w:rsidR="002D6FA5" w:rsidRDefault="002D6FA5"/>
    <w:p w:rsidR="002D6FA5" w:rsidRDefault="002D6FA5">
      <w:r>
        <w:t xml:space="preserve">7.  What kind of problems </w:t>
      </w:r>
      <w:proofErr w:type="gramStart"/>
      <w:r>
        <w:t>do</w:t>
      </w:r>
      <w:proofErr w:type="gramEnd"/>
      <w:r>
        <w:t xml:space="preserve"> each of the </w:t>
      </w:r>
      <w:r w:rsidR="00180EDE">
        <w:t xml:space="preserve">above </w:t>
      </w:r>
      <w:r>
        <w:t>characters seem to be having?</w:t>
      </w:r>
    </w:p>
    <w:p w:rsidR="002D6FA5" w:rsidRDefault="002D6FA5"/>
    <w:p w:rsidR="002D6FA5" w:rsidRDefault="002D6FA5">
      <w:pPr>
        <w:tabs>
          <w:tab w:val="left" w:pos="-1440"/>
        </w:tabs>
        <w:ind w:left="5760" w:hanging="5040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Problem</w:t>
      </w:r>
    </w:p>
    <w:p w:rsidR="002D6FA5" w:rsidRDefault="002D6FA5"/>
    <w:p w:rsidR="002D6FA5" w:rsidRDefault="002D6FA5">
      <w:pPr>
        <w:tabs>
          <w:tab w:val="left" w:pos="-1440"/>
        </w:tabs>
        <w:ind w:left="5040" w:hanging="5040"/>
      </w:pPr>
      <w:r>
        <w:t>_____________________________</w:t>
      </w:r>
      <w:r>
        <w:tab/>
      </w:r>
      <w:r>
        <w:tab/>
      </w:r>
      <w:r>
        <w:tab/>
        <w:t>__________________________________</w:t>
      </w:r>
    </w:p>
    <w:p w:rsidR="002D6FA5" w:rsidRDefault="002D6FA5"/>
    <w:p w:rsidR="002D6FA5" w:rsidRDefault="002D6FA5">
      <w:pPr>
        <w:tabs>
          <w:tab w:val="left" w:pos="-1440"/>
        </w:tabs>
        <w:ind w:left="5040" w:hanging="5040"/>
      </w:pPr>
      <w:r>
        <w:t>_____________________________</w:t>
      </w:r>
      <w:r>
        <w:tab/>
      </w:r>
      <w:r>
        <w:tab/>
      </w:r>
      <w:r>
        <w:tab/>
        <w:t>__________________________________</w:t>
      </w:r>
    </w:p>
    <w:p w:rsidR="002D6FA5" w:rsidRDefault="002D6FA5"/>
    <w:p w:rsidR="00180EDE" w:rsidRDefault="00180EDE"/>
    <w:p w:rsidR="002D6FA5" w:rsidRDefault="002D6FA5">
      <w:r>
        <w:t>Make a quick prediction of what you think will happen in this novel.</w:t>
      </w:r>
    </w:p>
    <w:p w:rsidR="002D6FA5" w:rsidRDefault="002D6FA5"/>
    <w:p w:rsidR="002D6FA5" w:rsidRDefault="002D6FA5"/>
    <w:p w:rsidR="002D6FA5" w:rsidRDefault="002D6FA5"/>
    <w:sectPr w:rsidR="002D6FA5" w:rsidSect="00180EDE">
      <w:pgSz w:w="12240" w:h="15840"/>
      <w:pgMar w:top="720" w:right="720" w:bottom="720" w:left="72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A5"/>
    <w:rsid w:val="00180EDE"/>
    <w:rsid w:val="001A4380"/>
    <w:rsid w:val="002D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2014-09-04T11:49:00Z</dcterms:created>
  <dcterms:modified xsi:type="dcterms:W3CDTF">2014-09-04T11:49:00Z</dcterms:modified>
</cp:coreProperties>
</file>