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21" w:rsidRPr="00ED64D4" w:rsidRDefault="00E35821" w:rsidP="00E35821">
      <w:pPr>
        <w:spacing w:after="0" w:line="240" w:lineRule="auto"/>
        <w:ind w:right="-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INFORMATIVE SPEECH OUTLINE </w:t>
      </w:r>
    </w:p>
    <w:p w:rsidR="00E35821" w:rsidRPr="00ED64D4" w:rsidRDefault="003A42BB" w:rsidP="003A42BB">
      <w:pPr>
        <w:spacing w:after="0" w:line="240" w:lineRule="auto"/>
        <w:ind w:right="-2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 </w:t>
      </w:r>
      <w:r w:rsidR="00E35821"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Name: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___________________________</w:t>
      </w:r>
      <w:r w:rsidR="00E35821"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</w:p>
    <w:p w:rsidR="00E35821" w:rsidRPr="00ED64D4" w:rsidRDefault="00E35821" w:rsidP="003A42BB">
      <w:pPr>
        <w:spacing w:after="0" w:line="240" w:lineRule="auto"/>
        <w:ind w:right="-2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Topic:</w:t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 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</w:t>
      </w:r>
    </w:p>
    <w:p w:rsidR="00E35821" w:rsidRPr="00ED64D4" w:rsidRDefault="00E35821" w:rsidP="00E3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I. Introduction</w:t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A. Attention Getter:</w:t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  <w:t>_________________________________________________________________________________________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Introduce yourself:</w:t>
      </w:r>
      <w:r w:rsidRPr="00E358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  <w:t>_________________________________________________________________________________________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C.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Establish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shd w:val="clear" w:color="auto" w:fill="FFFFFF"/>
        </w:rPr>
        <w:t>Relevancy</w:t>
      </w: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:</w:t>
      </w:r>
      <w:r w:rsidRPr="00E3582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  <w:t>_________________________________________________________________________________________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</w:p>
    <w:p w:rsidR="00E35821" w:rsidRP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I</w:t>
      </w: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I.  </w:t>
      </w:r>
      <w:proofErr w:type="gramStart"/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Thesis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  <w:t>_________________________________________________________________________________________</w:t>
      </w:r>
    </w:p>
    <w:p w:rsidR="00E35821" w:rsidRPr="00ED64D4" w:rsidRDefault="00E35821" w:rsidP="00E3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A. </w:t>
      </w:r>
      <w:r w:rsidR="003A42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F</w:t>
      </w: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irst main </w:t>
      </w:r>
      <w:proofErr w:type="gramStart"/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point</w:t>
      </w:r>
      <w:r w:rsidR="003A42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_______________________________________________________________</w:t>
      </w:r>
      <w:r w:rsidR="003A42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</w:t>
      </w: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_______________________________________________________________________________________</w:t>
      </w: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_________________________________________________________________________________</w:t>
      </w: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_______________________________________________________________________________________</w:t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E35821" w:rsidRPr="00ED64D4" w:rsidRDefault="00E35821" w:rsidP="00E3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Transition: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     _____________________________________________________________________________________________</w:t>
      </w: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</w:p>
    <w:p w:rsidR="003A42BB" w:rsidRDefault="003A42BB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B. </w:t>
      </w:r>
      <w:r w:rsidR="003A42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S</w:t>
      </w: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econd main point</w:t>
      </w:r>
      <w:r w:rsidR="003A42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: ____________________________________________________________________________</w:t>
      </w:r>
    </w:p>
    <w:p w:rsidR="003A42BB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</w:p>
    <w:p w:rsidR="00E35821" w:rsidRPr="00ED64D4" w:rsidRDefault="003A42BB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35821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1</w:t>
      </w:r>
      <w:r w:rsidR="00E358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_______________________________________________________________________________________</w:t>
      </w: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_________________________________________________________________________________</w:t>
      </w: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_______________________________________________________________________________________</w:t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3A42BB" w:rsidRDefault="003A42BB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Transition: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E35821" w:rsidRP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     _____________________________________________________________________________________________</w:t>
      </w: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  </w:t>
      </w: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C. </w:t>
      </w:r>
      <w:r w:rsidR="003A42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T</w:t>
      </w: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hird main point</w:t>
      </w:r>
      <w:r w:rsidR="003A42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: _____________________________________________________________________________</w:t>
      </w:r>
    </w:p>
    <w:p w:rsidR="003A42BB" w:rsidRPr="00ED64D4" w:rsidRDefault="003A42BB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_______________________________________________________________________________________</w:t>
      </w: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_________________________________________________________________________________</w:t>
      </w: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b.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_________________________________________________________________________________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_______________________________________________________________________________________</w:t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III. Conclusion </w:t>
      </w:r>
    </w:p>
    <w:p w:rsidR="003A42BB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</w:p>
    <w:p w:rsidR="00E35821" w:rsidRDefault="003A42BB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ab/>
      </w:r>
      <w:r w:rsidR="00E35821"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 xml:space="preserve">A. </w:t>
      </w:r>
      <w:r w:rsidR="00E35821" w:rsidRPr="003A42B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Thank</w:t>
      </w:r>
      <w:r w:rsidR="00E35821" w:rsidRPr="007E74DD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 xml:space="preserve"> </w:t>
      </w:r>
      <w:r w:rsidR="00E35821">
        <w:rPr>
          <w:rFonts w:ascii="Times New Roman" w:eastAsia="Times New Roman" w:hAnsi="Times New Roman" w:cs="Times New Roman"/>
          <w:bCs/>
          <w:color w:val="000000"/>
          <w:sz w:val="23"/>
          <w:szCs w:val="23"/>
          <w:shd w:val="clear" w:color="auto" w:fill="FFFFFF"/>
        </w:rPr>
        <w:t>_________________________________________________________________________________</w:t>
      </w: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7E74DD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B</w:t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Restate</w:t>
      </w:r>
      <w:r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</w:p>
    <w:p w:rsidR="003A42BB" w:rsidRPr="00ED64D4" w:rsidRDefault="003A42BB" w:rsidP="003A42BB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_______________________________________________________________________________</w:t>
      </w:r>
    </w:p>
    <w:p w:rsidR="003A42BB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</w:p>
    <w:p w:rsidR="00E35821" w:rsidRDefault="003A42BB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35821" w:rsidRPr="00ED64D4">
        <w:rPr>
          <w:rFonts w:ascii="Times New Roman" w:eastAsia="Times New Roman" w:hAnsi="Times New Roman" w:cs="Times New Roman"/>
          <w:b/>
          <w:color w:val="000000"/>
          <w:sz w:val="23"/>
          <w:szCs w:val="23"/>
          <w:shd w:val="clear" w:color="auto" w:fill="FFFFFF"/>
        </w:rPr>
        <w:t>C</w:t>
      </w:r>
      <w:r w:rsidR="00E35821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E35821" w:rsidRPr="00ED64D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  <w:t>Closure</w:t>
      </w:r>
      <w:r w:rsidR="00E35821" w:rsidRPr="00ED64D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:   </w:t>
      </w:r>
      <w:r w:rsidR="00E35821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______________________________________________________________________________</w:t>
      </w:r>
    </w:p>
    <w:p w:rsidR="00E35821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E35821" w:rsidRPr="00ED64D4" w:rsidRDefault="00E35821" w:rsidP="00E35821">
      <w:pPr>
        <w:spacing w:after="0" w:line="240" w:lineRule="auto"/>
        <w:ind w:right="-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                            _______________________________________________________________________________</w:t>
      </w:r>
    </w:p>
    <w:p w:rsidR="004B5675" w:rsidRPr="00FC4D79" w:rsidRDefault="004B5675" w:rsidP="00E35821">
      <w:pPr>
        <w:rPr>
          <w:rFonts w:ascii="Times New Roman" w:hAnsi="Times New Roman" w:cs="Times New Roman"/>
        </w:rPr>
      </w:pPr>
    </w:p>
    <w:p w:rsidR="00FC4D79" w:rsidRDefault="00FC4D79" w:rsidP="00FC4D79">
      <w:pPr>
        <w:jc w:val="center"/>
        <w:rPr>
          <w:rFonts w:ascii="Times New Roman" w:hAnsi="Times New Roman" w:cs="Times New Roman"/>
          <w:b/>
        </w:rPr>
      </w:pPr>
      <w:r w:rsidRPr="00FC4D79">
        <w:rPr>
          <w:rFonts w:ascii="Times New Roman" w:hAnsi="Times New Roman" w:cs="Times New Roman"/>
          <w:b/>
        </w:rPr>
        <w:t>SOURCES</w:t>
      </w:r>
    </w:p>
    <w:p w:rsidR="00FC4D79" w:rsidRDefault="00075551" w:rsidP="00FC4D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075551" w:rsidRPr="00FC4D79" w:rsidRDefault="00075551" w:rsidP="000755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075551" w:rsidRDefault="00075551" w:rsidP="00FC4D79">
      <w:pPr>
        <w:rPr>
          <w:rFonts w:ascii="Times New Roman" w:hAnsi="Times New Roman" w:cs="Times New Roman"/>
          <w:b/>
        </w:rPr>
      </w:pPr>
    </w:p>
    <w:p w:rsidR="00075551" w:rsidRPr="00FC4D79" w:rsidRDefault="00075551" w:rsidP="000755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075551" w:rsidRPr="00FC4D79" w:rsidRDefault="00075551" w:rsidP="000755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075551" w:rsidRDefault="00075551" w:rsidP="00FC4D79">
      <w:pPr>
        <w:rPr>
          <w:rFonts w:ascii="Times New Roman" w:hAnsi="Times New Roman" w:cs="Times New Roman"/>
          <w:b/>
        </w:rPr>
      </w:pPr>
    </w:p>
    <w:p w:rsidR="00075551" w:rsidRDefault="00075551" w:rsidP="000755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:rsidR="00075551" w:rsidRPr="00FC4D79" w:rsidRDefault="00075551" w:rsidP="000755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  <w:bookmarkStart w:id="0" w:name="_GoBack"/>
      <w:bookmarkEnd w:id="0"/>
    </w:p>
    <w:sectPr w:rsidR="00075551" w:rsidRPr="00FC4D79" w:rsidSect="00750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21"/>
    <w:rsid w:val="00075551"/>
    <w:rsid w:val="003A42BB"/>
    <w:rsid w:val="004B5675"/>
    <w:rsid w:val="00E35821"/>
    <w:rsid w:val="00F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70F9"/>
  <w15:docId w15:val="{C1A4D579-1668-495D-BCC1-D24A2452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2017-11-20T12:21:00Z</cp:lastPrinted>
  <dcterms:created xsi:type="dcterms:W3CDTF">2015-05-14T12:19:00Z</dcterms:created>
  <dcterms:modified xsi:type="dcterms:W3CDTF">2017-11-20T12:31:00Z</dcterms:modified>
</cp:coreProperties>
</file>