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CA5" w:rsidRPr="002D2CA5" w:rsidRDefault="002D2CA5" w:rsidP="002D2CA5">
      <w:pPr>
        <w:jc w:val="center"/>
        <w:rPr>
          <w:rFonts w:ascii="Rockwell" w:hAnsi="Rockwell"/>
          <w:b/>
          <w:noProof/>
          <w:sz w:val="28"/>
          <w:szCs w:val="28"/>
        </w:rPr>
      </w:pPr>
      <w:r w:rsidRPr="002D2CA5">
        <w:rPr>
          <w:rFonts w:ascii="Rockwell" w:hAnsi="Rockwell"/>
          <w:b/>
          <w:noProof/>
          <w:sz w:val="28"/>
          <w:szCs w:val="28"/>
        </w:rPr>
        <w:t>FORMS OF GOVERNMENT</w:t>
      </w:r>
    </w:p>
    <w:p w:rsidR="002543D1" w:rsidRDefault="00094BEE">
      <w:pPr>
        <w:rPr>
          <w:noProof/>
        </w:rPr>
      </w:pPr>
      <w:r>
        <w:rPr>
          <w:rFonts w:ascii="Rockwell" w:hAnsi="Rockwell"/>
          <w:noProof/>
        </w:rPr>
        <w:t xml:space="preserve">The chart below should help you decide on a form of government for your Utopia.  You may combine characteristics of more than one government and create a new name.  You MUST be able to explain the form of govermnent that will be in place in your soceity and you must have reasons supporting why you chose it.  </w:t>
      </w:r>
    </w:p>
    <w:p w:rsidR="002543D1" w:rsidRDefault="002543D1">
      <w:r>
        <w:rPr>
          <w:noProof/>
        </w:rPr>
        <w:drawing>
          <wp:inline distT="0" distB="0" distL="0" distR="0" wp14:anchorId="267DBBDF" wp14:editId="1436670B">
            <wp:extent cx="6934059" cy="2758440"/>
            <wp:effectExtent l="0" t="0" r="635" b="3810"/>
            <wp:docPr id="2" name="Picture 2" descr="Chart of governmental forms including totalitarianism, authoritarianism, monarchy, oligarchy, republic, direct democracy, and anarch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art of governmental forms including totalitarianism, authoritarianism, monarchy, oligarchy, republic, direct democracy, and anarchy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8863" cy="2760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3D1" w:rsidRDefault="002543D1" w:rsidP="002543D1"/>
    <w:p w:rsidR="002D2CA5" w:rsidRDefault="002D2CA5" w:rsidP="002543D1"/>
    <w:p w:rsidR="002D2CA5" w:rsidRPr="002543D1" w:rsidRDefault="002D2CA5" w:rsidP="002543D1"/>
    <w:p w:rsidR="002D2CA5" w:rsidRPr="002D2CA5" w:rsidRDefault="002D2CA5" w:rsidP="002D2CA5">
      <w:pPr>
        <w:jc w:val="center"/>
        <w:rPr>
          <w:rFonts w:ascii="Rockwell" w:hAnsi="Rockwell"/>
          <w:b/>
          <w:noProof/>
          <w:sz w:val="28"/>
          <w:szCs w:val="28"/>
        </w:rPr>
      </w:pPr>
      <w:bookmarkStart w:id="0" w:name="_GoBack"/>
      <w:bookmarkEnd w:id="0"/>
      <w:r w:rsidRPr="002D2CA5">
        <w:rPr>
          <w:rFonts w:ascii="Rockwell" w:hAnsi="Rockwell"/>
          <w:b/>
          <w:noProof/>
          <w:sz w:val="28"/>
          <w:szCs w:val="28"/>
        </w:rPr>
        <w:t>FORMS OF GOVERNMENT</w:t>
      </w:r>
    </w:p>
    <w:p w:rsidR="002D2CA5" w:rsidRDefault="002D2CA5" w:rsidP="002D2CA5">
      <w:pPr>
        <w:rPr>
          <w:noProof/>
        </w:rPr>
      </w:pPr>
      <w:r>
        <w:rPr>
          <w:rFonts w:ascii="Rockwell" w:hAnsi="Rockwell"/>
          <w:noProof/>
        </w:rPr>
        <w:t xml:space="preserve">The chart below should help you decide on a form of government for your Utopia.  You may combine characteristics of more than one government and create a new name.  You MUST be able to explain the form of govermnent that will be in place in your soceity and you must have reasons supporting why you chose it.  </w:t>
      </w:r>
    </w:p>
    <w:p w:rsidR="002D2CA5" w:rsidRPr="002543D1" w:rsidRDefault="002D2CA5" w:rsidP="002D2CA5">
      <w:r>
        <w:rPr>
          <w:noProof/>
        </w:rPr>
        <w:drawing>
          <wp:inline distT="0" distB="0" distL="0" distR="0" wp14:anchorId="77B38551" wp14:editId="3D0E63B2">
            <wp:extent cx="6934059" cy="2758440"/>
            <wp:effectExtent l="0" t="0" r="635" b="3810"/>
            <wp:docPr id="3" name="Picture 3" descr="Chart of governmental forms including totalitarianism, authoritarianism, monarchy, oligarchy, republic, direct democracy, and anarch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art of governmental forms including totalitarianism, authoritarianism, monarchy, oligarchy, republic, direct democracy, and anarchy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8863" cy="2760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CA5" w:rsidRDefault="002D2CA5" w:rsidP="002D2CA5"/>
    <w:sectPr w:rsidR="002D2CA5" w:rsidSect="002543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56335"/>
    <w:multiLevelType w:val="multilevel"/>
    <w:tmpl w:val="7B864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3D1"/>
    <w:rsid w:val="00094BEE"/>
    <w:rsid w:val="002543D1"/>
    <w:rsid w:val="002D2CA5"/>
    <w:rsid w:val="00B822DE"/>
    <w:rsid w:val="00D4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DBF0A"/>
  <w15:chartTrackingRefBased/>
  <w15:docId w15:val="{A5E1E0E4-C504-49F1-8216-439242249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2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2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5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Stanaway</dc:creator>
  <cp:keywords/>
  <dc:description/>
  <cp:lastModifiedBy>Julie Stanaway</cp:lastModifiedBy>
  <cp:revision>2</cp:revision>
  <cp:lastPrinted>2019-02-26T15:16:00Z</cp:lastPrinted>
  <dcterms:created xsi:type="dcterms:W3CDTF">2019-02-26T14:42:00Z</dcterms:created>
  <dcterms:modified xsi:type="dcterms:W3CDTF">2019-02-26T17:28:00Z</dcterms:modified>
</cp:coreProperties>
</file>