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C22" w:rsidRPr="00D648E0" w:rsidRDefault="00BB7C22" w:rsidP="00BB7C22">
      <w:pPr>
        <w:jc w:val="right"/>
      </w:pPr>
      <w:r w:rsidRPr="00D648E0">
        <w:t>Name:  ___________________________</w:t>
      </w:r>
    </w:p>
    <w:p w:rsidR="00BB7C22" w:rsidRPr="00D648E0" w:rsidRDefault="00BB7C22" w:rsidP="00BB7C22">
      <w:pPr>
        <w:jc w:val="right"/>
      </w:pPr>
    </w:p>
    <w:p w:rsidR="00BB7C22" w:rsidRPr="00D648E0" w:rsidRDefault="00BB7C22" w:rsidP="00BB7C22">
      <w:pPr>
        <w:jc w:val="center"/>
        <w:rPr>
          <w:b/>
        </w:rPr>
      </w:pPr>
      <w:r w:rsidRPr="00D648E0">
        <w:rPr>
          <w:b/>
        </w:rPr>
        <w:t>8</w:t>
      </w:r>
      <w:r w:rsidRPr="00D648E0">
        <w:rPr>
          <w:b/>
          <w:vertAlign w:val="superscript"/>
        </w:rPr>
        <w:t>th</w:t>
      </w:r>
      <w:r w:rsidRPr="00D648E0">
        <w:rPr>
          <w:b/>
        </w:rPr>
        <w:t xml:space="preserve"> grade ELA Exam Review</w:t>
      </w:r>
    </w:p>
    <w:p w:rsidR="00BB7C22" w:rsidRPr="00D648E0" w:rsidRDefault="00BB7C22" w:rsidP="00BB7C22">
      <w:pPr>
        <w:jc w:val="right"/>
      </w:pPr>
    </w:p>
    <w:p w:rsidR="00BB7C22" w:rsidRPr="00D648E0" w:rsidRDefault="00CD3C88" w:rsidP="00BB7C22">
      <w:pPr>
        <w:rPr>
          <w:b/>
        </w:rPr>
      </w:pPr>
      <w:r>
        <w:rPr>
          <w:b/>
        </w:rPr>
        <w:t>Be able to i</w:t>
      </w:r>
      <w:r w:rsidR="00BB7C22" w:rsidRPr="00D648E0">
        <w:rPr>
          <w:b/>
        </w:rPr>
        <w:t>dentify,</w:t>
      </w:r>
      <w:r w:rsidR="000738DA">
        <w:rPr>
          <w:b/>
        </w:rPr>
        <w:t xml:space="preserve"> both by definition and</w:t>
      </w:r>
      <w:r w:rsidR="00BB7C22" w:rsidRPr="00D648E0">
        <w:rPr>
          <w:b/>
        </w:rPr>
        <w:t xml:space="preserve"> in context, the following literary terms</w:t>
      </w:r>
    </w:p>
    <w:p w:rsidR="00BB7C22" w:rsidRPr="00D648E0" w:rsidRDefault="00BB7C22" w:rsidP="00BB7C22"/>
    <w:p w:rsidR="00BB7C22" w:rsidRPr="00D648E0" w:rsidRDefault="00BB7C22" w:rsidP="00BB7C22">
      <w:r w:rsidRPr="00D648E0">
        <w:t>simile</w:t>
      </w:r>
    </w:p>
    <w:p w:rsidR="00BB7C22" w:rsidRPr="00D648E0" w:rsidRDefault="00BB7C22" w:rsidP="00BB7C22"/>
    <w:p w:rsidR="00BB7C22" w:rsidRPr="00D648E0" w:rsidRDefault="00BB7C22" w:rsidP="00BB7C22">
      <w:r w:rsidRPr="00D648E0">
        <w:t>metaphor</w:t>
      </w:r>
    </w:p>
    <w:p w:rsidR="00BB7C22" w:rsidRPr="00D648E0" w:rsidRDefault="00BB7C22" w:rsidP="00BB7C22"/>
    <w:p w:rsidR="00BB7C22" w:rsidRPr="00D648E0" w:rsidRDefault="00BB7C22" w:rsidP="00BB7C22">
      <w:r w:rsidRPr="00D648E0">
        <w:t>allusion</w:t>
      </w:r>
      <w:r w:rsidRPr="00D648E0">
        <w:tab/>
      </w:r>
    </w:p>
    <w:p w:rsidR="00BB7C22" w:rsidRPr="00D648E0" w:rsidRDefault="00BB7C22" w:rsidP="00BB7C22"/>
    <w:p w:rsidR="00BB7C22" w:rsidRPr="00D648E0" w:rsidRDefault="00BB7C22" w:rsidP="00BB7C22">
      <w:r w:rsidRPr="00D648E0">
        <w:t>characterization</w:t>
      </w:r>
    </w:p>
    <w:p w:rsidR="00BB7C22" w:rsidRPr="00D648E0" w:rsidRDefault="00BB7C22" w:rsidP="00BB7C22"/>
    <w:p w:rsidR="00BB7C22" w:rsidRPr="00D648E0" w:rsidRDefault="00BB7C22" w:rsidP="00BB7C22">
      <w:r w:rsidRPr="00D648E0">
        <w:t>personification</w:t>
      </w:r>
    </w:p>
    <w:p w:rsidR="00BB7C22" w:rsidRPr="00D648E0" w:rsidRDefault="00BB7C22" w:rsidP="00BB7C22"/>
    <w:p w:rsidR="00BB7C22" w:rsidRPr="00D648E0" w:rsidRDefault="00BB7C22" w:rsidP="00BB7C22">
      <w:r w:rsidRPr="00D648E0">
        <w:t>onomatopoeia</w:t>
      </w:r>
      <w:r w:rsidRPr="00D648E0">
        <w:tab/>
      </w:r>
    </w:p>
    <w:p w:rsidR="00BB7C22" w:rsidRPr="00D648E0" w:rsidRDefault="00BB7C22" w:rsidP="00BB7C22"/>
    <w:p w:rsidR="00BB7C22" w:rsidRPr="00D648E0" w:rsidRDefault="00BB7C22" w:rsidP="00BB7C22">
      <w:r w:rsidRPr="00D648E0">
        <w:t>hyperbole</w:t>
      </w:r>
      <w:r w:rsidRPr="00D648E0">
        <w:tab/>
      </w:r>
      <w:r w:rsidRPr="00D648E0">
        <w:tab/>
      </w:r>
    </w:p>
    <w:p w:rsidR="00BB7C22" w:rsidRPr="00D648E0" w:rsidRDefault="00BB7C22" w:rsidP="00BB7C22"/>
    <w:p w:rsidR="00D648E0" w:rsidRDefault="00BB7C22" w:rsidP="00D648E0">
      <w:r w:rsidRPr="00D648E0">
        <w:t>internal conflict</w:t>
      </w:r>
    </w:p>
    <w:p w:rsidR="00AA3BA1" w:rsidRDefault="00AA3BA1" w:rsidP="00D648E0"/>
    <w:p w:rsidR="00AA3BA1" w:rsidRDefault="00AA3BA1" w:rsidP="00D648E0">
      <w:r>
        <w:t>theme</w:t>
      </w:r>
    </w:p>
    <w:p w:rsidR="00AA3BA1" w:rsidRDefault="00AA3BA1" w:rsidP="00D648E0"/>
    <w:p w:rsidR="00AA3BA1" w:rsidRDefault="00AA3BA1" w:rsidP="00D648E0">
      <w:r>
        <w:t>protagonist</w:t>
      </w:r>
    </w:p>
    <w:p w:rsidR="00AA3BA1" w:rsidRDefault="00AA3BA1" w:rsidP="00D648E0"/>
    <w:p w:rsidR="00AA3BA1" w:rsidRDefault="00AA3BA1" w:rsidP="00D648E0">
      <w:r>
        <w:t>point of view</w:t>
      </w:r>
    </w:p>
    <w:p w:rsidR="00AA3BA1" w:rsidRDefault="00AA3BA1" w:rsidP="00D648E0"/>
    <w:p w:rsidR="00AA3BA1" w:rsidRDefault="00AA3BA1" w:rsidP="00D648E0">
      <w:r>
        <w:t>mood</w:t>
      </w:r>
    </w:p>
    <w:p w:rsidR="00AA3BA1" w:rsidRDefault="00AA3BA1" w:rsidP="00D648E0"/>
    <w:p w:rsidR="00AA3BA1" w:rsidRDefault="00AA3BA1" w:rsidP="00D648E0">
      <w:r>
        <w:t>tone</w:t>
      </w:r>
    </w:p>
    <w:p w:rsidR="00AA3BA1" w:rsidRDefault="00AA3BA1" w:rsidP="00D648E0"/>
    <w:p w:rsidR="00D648E0" w:rsidRDefault="00D648E0" w:rsidP="00D648E0"/>
    <w:p w:rsidR="00D648E0" w:rsidRDefault="00CD3C88" w:rsidP="00D648E0">
      <w:pPr>
        <w:rPr>
          <w:b/>
        </w:rPr>
      </w:pPr>
      <w:r>
        <w:rPr>
          <w:b/>
        </w:rPr>
        <w:t>Be able to i</w:t>
      </w:r>
      <w:r w:rsidR="00D648E0" w:rsidRPr="00D648E0">
        <w:rPr>
          <w:b/>
        </w:rPr>
        <w:t xml:space="preserve">dentify, in context, the following </w:t>
      </w:r>
      <w:r w:rsidR="00A82F6F">
        <w:rPr>
          <w:b/>
        </w:rPr>
        <w:t xml:space="preserve">informative </w:t>
      </w:r>
      <w:r w:rsidR="00AA3BA1">
        <w:rPr>
          <w:b/>
        </w:rPr>
        <w:t>essay</w:t>
      </w:r>
      <w:r w:rsidR="00D648E0" w:rsidRPr="00D648E0">
        <w:rPr>
          <w:b/>
        </w:rPr>
        <w:t xml:space="preserve"> terms</w:t>
      </w:r>
    </w:p>
    <w:p w:rsidR="00A82F6F" w:rsidRPr="00D648E0" w:rsidRDefault="00A82F6F" w:rsidP="00D648E0">
      <w:pPr>
        <w:rPr>
          <w:b/>
        </w:rPr>
      </w:pPr>
    </w:p>
    <w:p w:rsidR="00D648E0" w:rsidRDefault="00A82F6F" w:rsidP="00D648E0">
      <w:r>
        <w:t>c</w:t>
      </w:r>
      <w:r w:rsidR="00D648E0" w:rsidRPr="00D648E0">
        <w:t xml:space="preserve">redible </w:t>
      </w:r>
      <w:r w:rsidR="00D648E0">
        <w:t>s</w:t>
      </w:r>
      <w:r w:rsidR="00D648E0" w:rsidRPr="00D648E0">
        <w:t>ource</w:t>
      </w:r>
    </w:p>
    <w:p w:rsidR="00A82F6F" w:rsidRDefault="00A82F6F" w:rsidP="00D648E0"/>
    <w:p w:rsidR="00CD3C88" w:rsidRDefault="00CD3C88" w:rsidP="00D648E0"/>
    <w:p w:rsidR="00A82F6F" w:rsidRDefault="00A82F6F" w:rsidP="00D648E0">
      <w:r>
        <w:t>textual evidence</w:t>
      </w:r>
    </w:p>
    <w:p w:rsidR="00A82F6F" w:rsidRDefault="00A82F6F" w:rsidP="00D648E0"/>
    <w:p w:rsidR="00CD3C88" w:rsidRDefault="00CD3C88" w:rsidP="00D648E0"/>
    <w:p w:rsidR="00A82F6F" w:rsidRDefault="00A82F6F" w:rsidP="00D648E0">
      <w:r>
        <w:t>plagiarism</w:t>
      </w:r>
    </w:p>
    <w:p w:rsidR="00A82F6F" w:rsidRDefault="00A82F6F" w:rsidP="00D648E0"/>
    <w:p w:rsidR="00CD3C88" w:rsidRDefault="00CD3C88" w:rsidP="00D648E0"/>
    <w:p w:rsidR="00A82F6F" w:rsidRDefault="00A82F6F" w:rsidP="00D648E0">
      <w:r>
        <w:t>citation</w:t>
      </w:r>
    </w:p>
    <w:p w:rsidR="00934323" w:rsidRDefault="00934323" w:rsidP="00D648E0"/>
    <w:p w:rsidR="00CD3C88" w:rsidRDefault="00CD3C88" w:rsidP="00D648E0"/>
    <w:p w:rsidR="00934323" w:rsidRDefault="00934323" w:rsidP="00D648E0">
      <w:r>
        <w:t>relevancy</w:t>
      </w:r>
    </w:p>
    <w:p w:rsidR="00CD3C88" w:rsidRDefault="00CD3C88" w:rsidP="00D648E0"/>
    <w:p w:rsidR="00CD3C88" w:rsidRDefault="00CD3C88" w:rsidP="00D648E0">
      <w:r>
        <w:t>paraphrase</w:t>
      </w:r>
    </w:p>
    <w:p w:rsidR="00CD3C88" w:rsidRDefault="00CD3C88" w:rsidP="00D648E0"/>
    <w:p w:rsidR="00CD3C88" w:rsidRDefault="00CD3C88" w:rsidP="00D648E0">
      <w:r>
        <w:t>perspective</w:t>
      </w:r>
    </w:p>
    <w:p w:rsidR="00CD3C88" w:rsidRDefault="00CD3C88" w:rsidP="000738DA">
      <w:pPr>
        <w:rPr>
          <w:b/>
        </w:rPr>
      </w:pPr>
    </w:p>
    <w:p w:rsidR="00CD3C88" w:rsidRDefault="00CD3C88" w:rsidP="000738DA">
      <w:pPr>
        <w:rPr>
          <w:b/>
        </w:rPr>
      </w:pPr>
    </w:p>
    <w:p w:rsidR="000738DA" w:rsidRDefault="000738DA" w:rsidP="000738DA">
      <w:pPr>
        <w:rPr>
          <w:b/>
        </w:rPr>
      </w:pPr>
      <w:r w:rsidRPr="000738DA">
        <w:rPr>
          <w:b/>
        </w:rPr>
        <w:t>Be able to identify</w:t>
      </w:r>
      <w:r>
        <w:rPr>
          <w:b/>
        </w:rPr>
        <w:t xml:space="preserve"> and define</w:t>
      </w:r>
      <w:r w:rsidRPr="000738DA">
        <w:rPr>
          <w:b/>
        </w:rPr>
        <w:t xml:space="preserve"> the five types of conflict</w:t>
      </w:r>
    </w:p>
    <w:p w:rsidR="000738DA" w:rsidRPr="000738DA" w:rsidRDefault="000738DA" w:rsidP="000738DA">
      <w:r w:rsidRPr="000738DA">
        <w:t>1.</w:t>
      </w:r>
    </w:p>
    <w:p w:rsidR="000738DA" w:rsidRPr="000738DA" w:rsidRDefault="000738DA" w:rsidP="000738DA"/>
    <w:p w:rsidR="000738DA" w:rsidRPr="000738DA" w:rsidRDefault="000738DA" w:rsidP="000738DA">
      <w:r w:rsidRPr="000738DA">
        <w:t>2.</w:t>
      </w:r>
    </w:p>
    <w:p w:rsidR="000738DA" w:rsidRPr="000738DA" w:rsidRDefault="000738DA" w:rsidP="000738DA"/>
    <w:p w:rsidR="000738DA" w:rsidRPr="000738DA" w:rsidRDefault="000738DA" w:rsidP="000738DA">
      <w:r w:rsidRPr="000738DA">
        <w:t>3.</w:t>
      </w:r>
    </w:p>
    <w:p w:rsidR="000738DA" w:rsidRPr="000738DA" w:rsidRDefault="000738DA" w:rsidP="000738DA"/>
    <w:p w:rsidR="000738DA" w:rsidRPr="000738DA" w:rsidRDefault="000738DA" w:rsidP="000738DA">
      <w:r w:rsidRPr="000738DA">
        <w:t>4.</w:t>
      </w:r>
    </w:p>
    <w:p w:rsidR="000738DA" w:rsidRPr="000738DA" w:rsidRDefault="000738DA" w:rsidP="000738DA"/>
    <w:p w:rsidR="000738DA" w:rsidRPr="000738DA" w:rsidRDefault="000738DA" w:rsidP="000738DA">
      <w:r w:rsidRPr="000738DA">
        <w:t>5.</w:t>
      </w:r>
    </w:p>
    <w:p w:rsidR="000738DA" w:rsidRDefault="000738DA" w:rsidP="000738DA">
      <w:pPr>
        <w:rPr>
          <w:b/>
        </w:rPr>
      </w:pPr>
    </w:p>
    <w:p w:rsidR="000738DA" w:rsidRDefault="00A82F6F" w:rsidP="000738DA">
      <w:pPr>
        <w:rPr>
          <w:b/>
        </w:rPr>
      </w:pPr>
      <w:r>
        <w:rPr>
          <w:b/>
        </w:rPr>
        <w:t>Be able to identify and define</w:t>
      </w:r>
      <w:r w:rsidR="000738DA">
        <w:rPr>
          <w:b/>
        </w:rPr>
        <w:t xml:space="preserve"> the parts of the plot line</w:t>
      </w:r>
    </w:p>
    <w:p w:rsidR="000738DA" w:rsidRDefault="000738DA" w:rsidP="000738DA">
      <w:pPr>
        <w:rPr>
          <w:b/>
        </w:rPr>
      </w:pPr>
    </w:p>
    <w:p w:rsidR="00C86EC6" w:rsidRDefault="00C86EC6" w:rsidP="000738DA">
      <w:pPr>
        <w:rPr>
          <w:b/>
        </w:rPr>
      </w:pPr>
    </w:p>
    <w:p w:rsidR="00C86EC6" w:rsidRDefault="00C86EC6" w:rsidP="000738DA">
      <w:pPr>
        <w:rPr>
          <w:b/>
        </w:rPr>
      </w:pPr>
    </w:p>
    <w:p w:rsidR="00C86EC6" w:rsidRDefault="00C86EC6" w:rsidP="000738DA">
      <w:pPr>
        <w:rPr>
          <w:b/>
        </w:rPr>
      </w:pPr>
    </w:p>
    <w:p w:rsidR="00C86EC6" w:rsidRDefault="00C86EC6" w:rsidP="000738DA">
      <w:pPr>
        <w:rPr>
          <w:b/>
        </w:rPr>
      </w:pPr>
    </w:p>
    <w:p w:rsidR="00C86EC6" w:rsidRDefault="00C86EC6" w:rsidP="000738DA">
      <w:pPr>
        <w:rPr>
          <w:b/>
        </w:rPr>
      </w:pPr>
    </w:p>
    <w:p w:rsidR="00C86EC6" w:rsidRDefault="00C86EC6" w:rsidP="000738DA">
      <w:pPr>
        <w:rPr>
          <w:b/>
        </w:rPr>
      </w:pPr>
    </w:p>
    <w:p w:rsidR="00C86EC6" w:rsidRDefault="00C86EC6" w:rsidP="000738DA">
      <w:pPr>
        <w:rPr>
          <w:b/>
        </w:rPr>
      </w:pPr>
    </w:p>
    <w:p w:rsidR="00C86EC6" w:rsidRDefault="00C86EC6" w:rsidP="000738DA">
      <w:pPr>
        <w:rPr>
          <w:b/>
        </w:rPr>
      </w:pPr>
    </w:p>
    <w:p w:rsidR="00C86EC6" w:rsidRDefault="00C86EC6" w:rsidP="000738DA">
      <w:pPr>
        <w:rPr>
          <w:b/>
        </w:rPr>
      </w:pPr>
    </w:p>
    <w:p w:rsidR="00C86EC6" w:rsidRDefault="00C86EC6" w:rsidP="000738DA">
      <w:pPr>
        <w:rPr>
          <w:b/>
        </w:rPr>
      </w:pPr>
    </w:p>
    <w:p w:rsidR="00C86EC6" w:rsidRDefault="00C86EC6" w:rsidP="000738DA">
      <w:pPr>
        <w:rPr>
          <w:b/>
        </w:rPr>
      </w:pPr>
    </w:p>
    <w:p w:rsidR="00C86EC6" w:rsidRDefault="00C86EC6" w:rsidP="000738DA">
      <w:pPr>
        <w:rPr>
          <w:b/>
        </w:rPr>
      </w:pPr>
    </w:p>
    <w:p w:rsidR="00C86EC6" w:rsidRDefault="00C86EC6" w:rsidP="000738DA">
      <w:pPr>
        <w:rPr>
          <w:b/>
        </w:rPr>
      </w:pPr>
      <w:r>
        <w:rPr>
          <w:b/>
        </w:rPr>
        <w:t>Be able to identify the pronouns used in differing points of view.</w:t>
      </w:r>
    </w:p>
    <w:p w:rsidR="00CD3C88" w:rsidRDefault="00CD3C88" w:rsidP="000738DA">
      <w:pPr>
        <w:rPr>
          <w:b/>
        </w:rPr>
      </w:pPr>
    </w:p>
    <w:p w:rsidR="00CD3C88" w:rsidRDefault="00CD3C88" w:rsidP="000738DA">
      <w:pPr>
        <w:rPr>
          <w:b/>
        </w:rPr>
      </w:pPr>
      <w:r>
        <w:rPr>
          <w:b/>
        </w:rPr>
        <w:t>Be able to identify what each part of an informative speech contains.</w:t>
      </w:r>
    </w:p>
    <w:p w:rsidR="00CD3C88" w:rsidRDefault="00CD3C88" w:rsidP="000738DA">
      <w:pPr>
        <w:rPr>
          <w:b/>
        </w:rPr>
      </w:pPr>
    </w:p>
    <w:p w:rsidR="00CD3C88" w:rsidRDefault="00CD3C88" w:rsidP="000738DA">
      <w:r>
        <w:t>Attention getter</w:t>
      </w:r>
    </w:p>
    <w:p w:rsidR="00CD3C88" w:rsidRDefault="00CD3C88" w:rsidP="000738DA"/>
    <w:p w:rsidR="00CD3C88" w:rsidRDefault="00CD3C88" w:rsidP="000738DA"/>
    <w:p w:rsidR="00CD3C88" w:rsidRDefault="00CD3C88" w:rsidP="000738DA">
      <w:r>
        <w:t>Closing</w:t>
      </w:r>
    </w:p>
    <w:p w:rsidR="00CD3C88" w:rsidRDefault="00CD3C88" w:rsidP="000738DA"/>
    <w:p w:rsidR="00CD3C88" w:rsidRDefault="00CD3C88" w:rsidP="000738DA"/>
    <w:p w:rsidR="00CD3C88" w:rsidRDefault="00CD3C88" w:rsidP="000738DA">
      <w:r>
        <w:t>Transition</w:t>
      </w:r>
    </w:p>
    <w:p w:rsidR="00CD3C88" w:rsidRDefault="00CD3C88" w:rsidP="000738DA"/>
    <w:p w:rsidR="00CD3C88" w:rsidRDefault="00CD3C88" w:rsidP="000738DA"/>
    <w:p w:rsidR="00CD3C88" w:rsidRDefault="00CD3C88" w:rsidP="000738DA">
      <w:r>
        <w:t>Vocal rate</w:t>
      </w:r>
    </w:p>
    <w:p w:rsidR="00CD3C88" w:rsidRDefault="00CD3C88" w:rsidP="000738DA"/>
    <w:p w:rsidR="00CD3C88" w:rsidRDefault="00CD3C88" w:rsidP="000738DA"/>
    <w:p w:rsidR="00CD3C88" w:rsidRDefault="00CD3C88" w:rsidP="000738DA">
      <w:r>
        <w:t>Voiced pauses</w:t>
      </w:r>
    </w:p>
    <w:p w:rsidR="00CD3C88" w:rsidRDefault="00CD3C88" w:rsidP="000738DA"/>
    <w:p w:rsidR="00CD3C88" w:rsidRDefault="00CD3C88" w:rsidP="000738DA">
      <w:bookmarkStart w:id="0" w:name="_GoBack"/>
      <w:bookmarkEnd w:id="0"/>
    </w:p>
    <w:p w:rsidR="00CD3C88" w:rsidRDefault="00CD3C88" w:rsidP="000738DA">
      <w:r>
        <w:t>Thesis</w:t>
      </w:r>
    </w:p>
    <w:p w:rsidR="00CD3C88" w:rsidRDefault="00CD3C88" w:rsidP="000738DA"/>
    <w:p w:rsidR="00CD3C88" w:rsidRPr="00CD3C88" w:rsidRDefault="00CD3C88" w:rsidP="000738DA"/>
    <w:sectPr w:rsidR="00CD3C88" w:rsidRPr="00CD3C88" w:rsidSect="00BB7C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C22"/>
    <w:rsid w:val="000738DA"/>
    <w:rsid w:val="00431E10"/>
    <w:rsid w:val="00934323"/>
    <w:rsid w:val="00A82F6F"/>
    <w:rsid w:val="00AA3BA1"/>
    <w:rsid w:val="00BB7C22"/>
    <w:rsid w:val="00C51E93"/>
    <w:rsid w:val="00C86EC6"/>
    <w:rsid w:val="00C92BC5"/>
    <w:rsid w:val="00CD3C88"/>
    <w:rsid w:val="00D6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01064"/>
  <w15:docId w15:val="{92D466AD-20D1-4286-8DE8-96DCE77D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2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2015-01-05T19:38:00Z</cp:lastPrinted>
  <dcterms:created xsi:type="dcterms:W3CDTF">2017-01-06T15:58:00Z</dcterms:created>
  <dcterms:modified xsi:type="dcterms:W3CDTF">2017-01-06T18:11:00Z</dcterms:modified>
</cp:coreProperties>
</file>