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A2" w:rsidRPr="00007BA2" w:rsidRDefault="00007BA2" w:rsidP="0000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BA2" w:rsidRDefault="00007BA2" w:rsidP="00007BA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color w:val="000000"/>
          <w:sz w:val="27"/>
          <w:szCs w:val="27"/>
        </w:rPr>
        <w:t>T</w:t>
      </w:r>
      <w:bookmarkStart w:id="0" w:name="_GoBack"/>
      <w:bookmarkEnd w:id="0"/>
      <w:r w:rsidRPr="00007BA2">
        <w:rPr>
          <w:rFonts w:ascii="Times" w:eastAsia="Times New Roman" w:hAnsi="Times" w:cs="Times"/>
          <w:color w:val="000000"/>
          <w:sz w:val="27"/>
          <w:szCs w:val="27"/>
        </w:rPr>
        <w:t>he first time I walked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With a girl, I was twelve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Cold, and weighted down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With two oranges in my jacket.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December.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t xml:space="preserve"> Frost cracking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Beneath my steps, my breath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Before me, then gone,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As I walked toward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Her house, the one whose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Porch light burned yellow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Night and day, in any weather.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 xml:space="preserve">A dog barked at 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me,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t xml:space="preserve"> until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She came out pulling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At her gloves, face bright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With rouge. I smiled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Touched her shoulder, and led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Her down the street, across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 used car lot and a line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Of newly planted trees,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Until we were breathing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Before a drugstore. We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Entered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t>, the tiny bell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Bringing a saleslady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Down a narrow aisle of goods.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 turned to the candies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Tiered like bleachers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And asked what she wanted -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Light in her eyes, a smile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Starting at the corners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Of her mouth. I fingered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 nickel in my pocket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And when she lifted a chocolate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That cost a dime,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 didn't say anything.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 took the nickel from</w:t>
      </w:r>
    </w:p>
    <w:p w:rsidR="00007BA2" w:rsidRDefault="00007BA2" w:rsidP="00007BA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007BA2" w:rsidRDefault="00007BA2" w:rsidP="00007BA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007BA2" w:rsidRDefault="00007BA2" w:rsidP="00007BA2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</w:p>
    <w:p w:rsidR="00007BA2" w:rsidRPr="00007BA2" w:rsidRDefault="00007BA2" w:rsidP="0000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BA2">
        <w:rPr>
          <w:rFonts w:ascii="Times" w:eastAsia="Times New Roman" w:hAnsi="Times" w:cs="Times"/>
          <w:color w:val="000000"/>
          <w:sz w:val="27"/>
          <w:szCs w:val="27"/>
        </w:rPr>
        <w:lastRenderedPageBreak/>
        <w:br/>
        <w:t>My pocket, then an orange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And set them quietly on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The counter. When I looked up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The lady's eyes met mine,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And held them, knowing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Very well what it was all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About.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Outside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A few cars hissing past,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Fog hanging like old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Coats between the trees.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 took my girl's hand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In mine for two blocks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Then released it to let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Her unwrap the chocolate.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 peeled my orange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That was so bright against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The gray of December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That, from some distance</w:t>
      </w:r>
      <w:proofErr w:type="gramStart"/>
      <w:r w:rsidRPr="00007BA2">
        <w:rPr>
          <w:rFonts w:ascii="Times" w:eastAsia="Times New Roman" w:hAnsi="Times" w:cs="Times"/>
          <w:color w:val="000000"/>
          <w:sz w:val="27"/>
          <w:szCs w:val="27"/>
        </w:rPr>
        <w:t>,</w:t>
      </w:r>
      <w:proofErr w:type="gramEnd"/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Someone might have thought</w:t>
      </w:r>
      <w:r w:rsidRPr="00007BA2">
        <w:rPr>
          <w:rFonts w:ascii="Times" w:eastAsia="Times New Roman" w:hAnsi="Times" w:cs="Times"/>
          <w:color w:val="000000"/>
          <w:sz w:val="27"/>
          <w:szCs w:val="27"/>
        </w:rPr>
        <w:br/>
        <w:t>I was making a fire in my hands.</w:t>
      </w:r>
    </w:p>
    <w:p w:rsidR="00007BA2" w:rsidRPr="00007BA2" w:rsidRDefault="00007BA2" w:rsidP="00007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A2" w:rsidRPr="00007BA2" w:rsidRDefault="00007BA2" w:rsidP="00007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A2" w:rsidRPr="00007BA2" w:rsidRDefault="00007BA2" w:rsidP="00007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A2" w:rsidRPr="00007BA2" w:rsidRDefault="00007BA2" w:rsidP="00007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707" w:rsidRDefault="00D75707"/>
    <w:sectPr w:rsidR="00D75707" w:rsidSect="004D7858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A2" w:rsidRDefault="00007BA2" w:rsidP="00007BA2">
      <w:pPr>
        <w:spacing w:after="0" w:line="240" w:lineRule="auto"/>
      </w:pPr>
      <w:r>
        <w:separator/>
      </w:r>
    </w:p>
  </w:endnote>
  <w:endnote w:type="continuationSeparator" w:id="0">
    <w:p w:rsidR="00007BA2" w:rsidRDefault="00007BA2" w:rsidP="0000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A2" w:rsidRDefault="00007BA2" w:rsidP="00007BA2">
      <w:pPr>
        <w:spacing w:after="0" w:line="240" w:lineRule="auto"/>
      </w:pPr>
      <w:r>
        <w:separator/>
      </w:r>
    </w:p>
  </w:footnote>
  <w:footnote w:type="continuationSeparator" w:id="0">
    <w:p w:rsidR="00007BA2" w:rsidRDefault="00007BA2" w:rsidP="0000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58" w:rsidRPr="00953515" w:rsidRDefault="00007BA2" w:rsidP="004D7858">
    <w:pPr>
      <w:jc w:val="center"/>
      <w:rPr>
        <w:b/>
      </w:rPr>
    </w:pPr>
    <w:r>
      <w:rPr>
        <w:b/>
      </w:rPr>
      <w:t>Oranges</w:t>
    </w:r>
  </w:p>
  <w:p w:rsidR="004D7858" w:rsidRPr="00953515" w:rsidRDefault="00007BA2" w:rsidP="004D7858">
    <w:pPr>
      <w:jc w:val="center"/>
      <w:rPr>
        <w:b/>
      </w:rPr>
    </w:pPr>
    <w:proofErr w:type="gramStart"/>
    <w:r>
      <w:rPr>
        <w:b/>
      </w:rPr>
      <w:t>by</w:t>
    </w:r>
    <w:proofErr w:type="gramEnd"/>
    <w:r>
      <w:rPr>
        <w:b/>
      </w:rPr>
      <w:t xml:space="preserve"> Gary Soto</w:t>
    </w:r>
  </w:p>
  <w:p w:rsidR="004D7858" w:rsidRDefault="00007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A2"/>
    <w:rsid w:val="00007BA2"/>
    <w:rsid w:val="00D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7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A2"/>
  </w:style>
  <w:style w:type="character" w:customStyle="1" w:styleId="apple-style-span">
    <w:name w:val="apple-style-span"/>
    <w:basedOn w:val="DefaultParagraphFont"/>
    <w:rsid w:val="0000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7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A2"/>
  </w:style>
  <w:style w:type="character" w:customStyle="1" w:styleId="apple-style-span">
    <w:name w:val="apple-style-span"/>
    <w:basedOn w:val="DefaultParagraphFont"/>
    <w:rsid w:val="0000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2013-12-06T18:06:00Z</dcterms:created>
  <dcterms:modified xsi:type="dcterms:W3CDTF">2013-12-06T18:09:00Z</dcterms:modified>
</cp:coreProperties>
</file>