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FA" w:rsidRPr="0057793D" w:rsidRDefault="007155FA" w:rsidP="007155FA">
      <w:pPr>
        <w:jc w:val="center"/>
        <w:rPr>
          <w:b/>
          <w:sz w:val="28"/>
          <w:szCs w:val="28"/>
        </w:rPr>
      </w:pPr>
      <w:r w:rsidRPr="0057793D">
        <w:rPr>
          <w:b/>
          <w:sz w:val="28"/>
          <w:szCs w:val="28"/>
        </w:rPr>
        <w:t>Mini Body Biography Poster</w:t>
      </w:r>
    </w:p>
    <w:p w:rsidR="007155FA" w:rsidRDefault="007155FA" w:rsidP="007155FA"/>
    <w:p w:rsidR="007155FA" w:rsidRDefault="007155FA" w:rsidP="007155FA">
      <w:r>
        <w:t>Choose a character</w:t>
      </w:r>
      <w:r>
        <w:t xml:space="preserve"> from your literature circle novel</w:t>
      </w:r>
      <w:r>
        <w:t xml:space="preserve">.  Create a mini body biography poster.  I will provide a piece of white construction paper on which you must create the body biography.   This will be an independent assignment.  Your poster should be neat and error free.  It should be accurate as well as visually appealing. </w:t>
      </w:r>
    </w:p>
    <w:p w:rsidR="007155FA" w:rsidRDefault="007155FA" w:rsidP="007155FA"/>
    <w:p w:rsidR="007155FA" w:rsidRDefault="007155FA" w:rsidP="007155FA">
      <w:r>
        <w:t>Your poster must contain the following elements:</w:t>
      </w:r>
    </w:p>
    <w:p w:rsidR="007155FA" w:rsidRDefault="007155FA" w:rsidP="007155FA">
      <w:pPr>
        <w:numPr>
          <w:ilvl w:val="0"/>
          <w:numId w:val="1"/>
        </w:numPr>
      </w:pPr>
      <w:r>
        <w:t>an outline/picture of the character</w:t>
      </w:r>
    </w:p>
    <w:p w:rsidR="007155FA" w:rsidRDefault="007155FA" w:rsidP="007155FA">
      <w:pPr>
        <w:numPr>
          <w:ilvl w:val="0"/>
          <w:numId w:val="1"/>
        </w:numPr>
      </w:pPr>
      <w:r>
        <w:t>a review of the character’s actions (at least 5)</w:t>
      </w:r>
    </w:p>
    <w:p w:rsidR="007155FA" w:rsidRDefault="007155FA" w:rsidP="007155FA">
      <w:pPr>
        <w:numPr>
          <w:ilvl w:val="0"/>
          <w:numId w:val="1"/>
        </w:numPr>
      </w:pPr>
      <w:r>
        <w:t>3 visual symbols which represent the character</w:t>
      </w:r>
    </w:p>
    <w:p w:rsidR="007155FA" w:rsidRDefault="007155FA" w:rsidP="007155FA">
      <w:pPr>
        <w:numPr>
          <w:ilvl w:val="0"/>
          <w:numId w:val="1"/>
        </w:numPr>
      </w:pPr>
      <w:r>
        <w:t>3 important quotes from the text either about or said by your character (include page number and who said it)</w:t>
      </w:r>
    </w:p>
    <w:p w:rsidR="007155FA" w:rsidRDefault="007155FA" w:rsidP="007155FA">
      <w:pPr>
        <w:numPr>
          <w:ilvl w:val="0"/>
          <w:numId w:val="1"/>
        </w:numPr>
      </w:pPr>
      <w:r>
        <w:t>evidence of change in the character</w:t>
      </w:r>
    </w:p>
    <w:p w:rsidR="007155FA" w:rsidRDefault="007155FA" w:rsidP="007155FA"/>
    <w:p w:rsidR="007155FA" w:rsidRDefault="007155FA" w:rsidP="007155FA">
      <w:r>
        <w:t>Use the outline below as a rough draft.</w:t>
      </w:r>
      <w:bookmarkStart w:id="0" w:name="_GoBack"/>
      <w:bookmarkEnd w:id="0"/>
    </w:p>
    <w:p w:rsidR="007155FA" w:rsidRDefault="007155FA" w:rsidP="007155FA"/>
    <w:p w:rsidR="007155FA" w:rsidRDefault="007155FA" w:rsidP="007155FA"/>
    <w:p w:rsidR="007155FA" w:rsidRDefault="007155FA" w:rsidP="007155FA"/>
    <w:p w:rsidR="007155FA" w:rsidRDefault="007155FA" w:rsidP="007155FA"/>
    <w:p w:rsidR="007155FA" w:rsidRDefault="007155FA" w:rsidP="007155FA"/>
    <w:p w:rsidR="007155FA" w:rsidRDefault="007155FA" w:rsidP="007155FA"/>
    <w:p w:rsidR="007155FA" w:rsidRDefault="007155FA" w:rsidP="007155FA"/>
    <w:p w:rsidR="007155FA" w:rsidRDefault="007155FA" w:rsidP="007155FA">
      <w:r>
        <w:rPr>
          <w:noProof/>
          <w:lang w:eastAsia="en-US"/>
        </w:rPr>
        <w:drawing>
          <wp:inline distT="0" distB="0" distL="0" distR="0" wp14:anchorId="0BAD715F" wp14:editId="17E2F233">
            <wp:extent cx="3475069" cy="7181807"/>
            <wp:effectExtent l="0" t="5398" r="6033" b="6032"/>
            <wp:docPr id="1" name="Picture 1" descr="Image result for 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ou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3484676" cy="7201661"/>
                    </a:xfrm>
                    <a:prstGeom prst="rect">
                      <a:avLst/>
                    </a:prstGeom>
                    <a:noFill/>
                    <a:ln>
                      <a:noFill/>
                    </a:ln>
                  </pic:spPr>
                </pic:pic>
              </a:graphicData>
            </a:graphic>
          </wp:inline>
        </w:drawing>
      </w:r>
    </w:p>
    <w:p w:rsidR="00CF191D" w:rsidRDefault="00CF191D"/>
    <w:sectPr w:rsidR="00CF191D" w:rsidSect="00FA0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162"/>
    <w:multiLevelType w:val="hybridMultilevel"/>
    <w:tmpl w:val="B0A8A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FA"/>
    <w:rsid w:val="007155FA"/>
    <w:rsid w:val="00CF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B76B"/>
  <w15:chartTrackingRefBased/>
  <w15:docId w15:val="{41D6701B-CBE6-4B1F-BCDF-753991F0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FA"/>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2017-04-10T11:11:00Z</dcterms:created>
  <dcterms:modified xsi:type="dcterms:W3CDTF">2017-04-10T11:13:00Z</dcterms:modified>
</cp:coreProperties>
</file>