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45" w:rsidRDefault="00A44445"/>
    <w:p w:rsidR="00A44445" w:rsidRDefault="00A44445"/>
    <w:p w:rsidR="00837A22" w:rsidRDefault="007F00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-680720</wp:posOffset>
                </wp:positionV>
                <wp:extent cx="8072120" cy="996950"/>
                <wp:effectExtent l="13970" t="10160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212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22" w:rsidRDefault="00837A22" w:rsidP="00837A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A22">
                              <w:rPr>
                                <w:b/>
                                <w:sz w:val="36"/>
                                <w:szCs w:val="36"/>
                              </w:rPr>
                              <w:t>Conflict Chart</w:t>
                            </w:r>
                          </w:p>
                          <w:p w:rsidR="00837A22" w:rsidRPr="00837A22" w:rsidRDefault="007F0087" w:rsidP="00837A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Provide an example from </w:t>
                            </w:r>
                            <w:r w:rsidR="005E36D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novel for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conflicts listed.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-53.6pt;width:635.6pt;height:7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">
                <v:textbox style="mso-fit-shape-to-text:t">
                  <w:txbxContent>
                    <w:p w:rsidR="00837A22" w:rsidRDefault="00837A22" w:rsidP="00837A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7A22">
                        <w:rPr>
                          <w:b/>
                          <w:sz w:val="36"/>
                          <w:szCs w:val="36"/>
                        </w:rPr>
                        <w:t>Conflict Chart</w:t>
                      </w:r>
                    </w:p>
                    <w:p w:rsidR="00837A22" w:rsidRPr="00837A22" w:rsidRDefault="007F0087" w:rsidP="00837A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Provide an example from </w:t>
                      </w:r>
                      <w:r w:rsidR="005E36DF">
                        <w:rPr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novel for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the conflicts listed.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340"/>
        <w:gridCol w:w="2430"/>
        <w:gridCol w:w="2250"/>
        <w:gridCol w:w="2250"/>
        <w:gridCol w:w="2160"/>
        <w:gridCol w:w="2880"/>
      </w:tblGrid>
      <w:tr w:rsidR="00837A22" w:rsidTr="00A44445">
        <w:trPr>
          <w:trHeight w:val="710"/>
        </w:trPr>
        <w:tc>
          <w:tcPr>
            <w:tcW w:w="2340" w:type="dxa"/>
          </w:tcPr>
          <w:p w:rsidR="00837A22" w:rsidRPr="00A44445" w:rsidRDefault="00A44445" w:rsidP="00837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  <w:r w:rsidR="00837A22" w:rsidRPr="00A44445">
              <w:rPr>
                <w:b/>
                <w:sz w:val="24"/>
                <w:szCs w:val="24"/>
              </w:rPr>
              <w:t xml:space="preserve"> vs Man</w:t>
            </w:r>
          </w:p>
          <w:p w:rsidR="00837A22" w:rsidRPr="00A44445" w:rsidRDefault="00837A22" w:rsidP="00837A22">
            <w:pPr>
              <w:jc w:val="center"/>
              <w:rPr>
                <w:b/>
                <w:sz w:val="24"/>
                <w:szCs w:val="24"/>
              </w:rPr>
            </w:pPr>
          </w:p>
          <w:p w:rsidR="00837A22" w:rsidRPr="00A44445" w:rsidRDefault="00837A22" w:rsidP="00837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A22" w:rsidRPr="00A44445" w:rsidRDefault="00A44445" w:rsidP="00A44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vs S</w:t>
            </w:r>
            <w:r w:rsidR="00837A22" w:rsidRPr="00A44445">
              <w:rPr>
                <w:b/>
                <w:sz w:val="24"/>
                <w:szCs w:val="24"/>
              </w:rPr>
              <w:t>elf</w:t>
            </w:r>
          </w:p>
        </w:tc>
        <w:tc>
          <w:tcPr>
            <w:tcW w:w="2250" w:type="dxa"/>
          </w:tcPr>
          <w:p w:rsidR="00837A22" w:rsidRPr="00A44445" w:rsidRDefault="00A44445" w:rsidP="00837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  <w:r w:rsidR="00837A22" w:rsidRPr="00A44445">
              <w:rPr>
                <w:b/>
                <w:sz w:val="24"/>
                <w:szCs w:val="24"/>
              </w:rPr>
              <w:t xml:space="preserve"> vs Nature</w:t>
            </w:r>
          </w:p>
        </w:tc>
        <w:tc>
          <w:tcPr>
            <w:tcW w:w="2250" w:type="dxa"/>
          </w:tcPr>
          <w:p w:rsidR="00837A22" w:rsidRPr="00A44445" w:rsidRDefault="00A44445" w:rsidP="00837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  <w:r w:rsidR="00837A22" w:rsidRPr="00A44445">
              <w:rPr>
                <w:b/>
                <w:sz w:val="24"/>
                <w:szCs w:val="24"/>
              </w:rPr>
              <w:t xml:space="preserve"> vs Society</w:t>
            </w:r>
          </w:p>
        </w:tc>
        <w:tc>
          <w:tcPr>
            <w:tcW w:w="2160" w:type="dxa"/>
          </w:tcPr>
          <w:p w:rsidR="00837A22" w:rsidRPr="00A44445" w:rsidRDefault="00A44445" w:rsidP="00837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  <w:r w:rsidR="00837A22" w:rsidRPr="00A44445">
              <w:rPr>
                <w:b/>
                <w:sz w:val="24"/>
                <w:szCs w:val="24"/>
              </w:rPr>
              <w:t xml:space="preserve"> vs Technology</w:t>
            </w:r>
          </w:p>
        </w:tc>
        <w:tc>
          <w:tcPr>
            <w:tcW w:w="2880" w:type="dxa"/>
          </w:tcPr>
          <w:p w:rsidR="00837A22" w:rsidRPr="00A44445" w:rsidRDefault="00A44445" w:rsidP="00837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  <w:r w:rsidR="00837A22" w:rsidRPr="00A44445">
              <w:rPr>
                <w:b/>
                <w:sz w:val="24"/>
                <w:szCs w:val="24"/>
              </w:rPr>
              <w:t xml:space="preserve"> vs Fate</w:t>
            </w:r>
          </w:p>
        </w:tc>
      </w:tr>
      <w:tr w:rsidR="00837A22" w:rsidTr="00A44445">
        <w:trPr>
          <w:trHeight w:val="2258"/>
        </w:trPr>
        <w:tc>
          <w:tcPr>
            <w:tcW w:w="2340" w:type="dxa"/>
          </w:tcPr>
          <w:p w:rsidR="00837A22" w:rsidRPr="00A44445" w:rsidRDefault="00837A22">
            <w:pPr>
              <w:rPr>
                <w:sz w:val="24"/>
                <w:szCs w:val="24"/>
              </w:rPr>
            </w:pP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1. man vs another person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2. child vs child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3. child vs parent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4. man vs woman</w:t>
            </w:r>
          </w:p>
        </w:tc>
        <w:tc>
          <w:tcPr>
            <w:tcW w:w="2430" w:type="dxa"/>
          </w:tcPr>
          <w:p w:rsidR="00837A22" w:rsidRPr="00A44445" w:rsidRDefault="00837A22">
            <w:pPr>
              <w:rPr>
                <w:sz w:val="24"/>
                <w:szCs w:val="24"/>
              </w:rPr>
            </w:pP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1. man can’t decide what to do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2. devil on one shoulder and an angel on another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7A22" w:rsidRPr="00A44445" w:rsidRDefault="00837A22">
            <w:pPr>
              <w:rPr>
                <w:sz w:val="24"/>
                <w:szCs w:val="24"/>
              </w:rPr>
            </w:pP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1. man vs nature</w:t>
            </w:r>
          </w:p>
          <w:p w:rsid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 xml:space="preserve">2. man vs rain, </w:t>
            </w:r>
            <w:r w:rsidR="00A44445">
              <w:rPr>
                <w:sz w:val="24"/>
                <w:szCs w:val="24"/>
              </w:rPr>
              <w:t xml:space="preserve"> </w:t>
            </w:r>
          </w:p>
          <w:p w:rsidR="00837A22" w:rsidRPr="00A44445" w:rsidRDefault="00A4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7A22" w:rsidRPr="00A44445">
              <w:rPr>
                <w:sz w:val="24"/>
                <w:szCs w:val="24"/>
              </w:rPr>
              <w:t>snow, wind, etc.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3. man vs. illness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4. man vs animals</w:t>
            </w:r>
          </w:p>
        </w:tc>
        <w:tc>
          <w:tcPr>
            <w:tcW w:w="2250" w:type="dxa"/>
          </w:tcPr>
          <w:p w:rsidR="00837A22" w:rsidRPr="00A44445" w:rsidRDefault="00837A22">
            <w:pPr>
              <w:rPr>
                <w:sz w:val="24"/>
                <w:szCs w:val="24"/>
              </w:rPr>
            </w:pP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 xml:space="preserve">1. </w:t>
            </w:r>
            <w:r w:rsidR="00A44445">
              <w:rPr>
                <w:sz w:val="24"/>
                <w:szCs w:val="24"/>
              </w:rPr>
              <w:t xml:space="preserve">breaking </w:t>
            </w:r>
            <w:r w:rsidRPr="00A44445">
              <w:rPr>
                <w:sz w:val="24"/>
                <w:szCs w:val="24"/>
              </w:rPr>
              <w:t>the laws</w:t>
            </w:r>
          </w:p>
          <w:p w:rsidR="00837A22" w:rsidRPr="00A44445" w:rsidRDefault="00A44445" w:rsidP="00A4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7A22" w:rsidRPr="00A44445">
              <w:rPr>
                <w:sz w:val="24"/>
                <w:szCs w:val="24"/>
              </w:rPr>
              <w:t xml:space="preserve">not following </w:t>
            </w:r>
            <w:r>
              <w:rPr>
                <w:sz w:val="24"/>
                <w:szCs w:val="24"/>
              </w:rPr>
              <w:t>rules</w:t>
            </w:r>
          </w:p>
        </w:tc>
        <w:tc>
          <w:tcPr>
            <w:tcW w:w="2160" w:type="dxa"/>
          </w:tcPr>
          <w:p w:rsidR="00837A22" w:rsidRPr="00A44445" w:rsidRDefault="00837A22">
            <w:pPr>
              <w:rPr>
                <w:sz w:val="24"/>
                <w:szCs w:val="24"/>
              </w:rPr>
            </w:pP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1. man vs computers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2. man vs machines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3. man vs cell phones or any other technology</w:t>
            </w:r>
          </w:p>
        </w:tc>
        <w:tc>
          <w:tcPr>
            <w:tcW w:w="2880" w:type="dxa"/>
          </w:tcPr>
          <w:p w:rsidR="00837A22" w:rsidRPr="00A44445" w:rsidRDefault="00837A22">
            <w:pPr>
              <w:rPr>
                <w:sz w:val="24"/>
                <w:szCs w:val="24"/>
              </w:rPr>
            </w:pP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1. meant to be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2. right place at the right time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3. wrong place at the wrong time</w:t>
            </w:r>
          </w:p>
          <w:p w:rsidR="00837A22" w:rsidRPr="00A44445" w:rsidRDefault="00837A22">
            <w:pPr>
              <w:rPr>
                <w:sz w:val="24"/>
                <w:szCs w:val="24"/>
              </w:rPr>
            </w:pPr>
            <w:r w:rsidRPr="00A44445">
              <w:rPr>
                <w:sz w:val="24"/>
                <w:szCs w:val="24"/>
              </w:rPr>
              <w:t>4. it’s in the stars</w:t>
            </w:r>
          </w:p>
        </w:tc>
      </w:tr>
      <w:tr w:rsidR="00837A22" w:rsidTr="00A44445">
        <w:trPr>
          <w:trHeight w:val="4940"/>
        </w:trPr>
        <w:tc>
          <w:tcPr>
            <w:tcW w:w="2340" w:type="dxa"/>
          </w:tcPr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  <w:p w:rsidR="00837A22" w:rsidRDefault="00837A22"/>
        </w:tc>
        <w:tc>
          <w:tcPr>
            <w:tcW w:w="2430" w:type="dxa"/>
          </w:tcPr>
          <w:p w:rsidR="00837A22" w:rsidRDefault="00837A22"/>
        </w:tc>
        <w:tc>
          <w:tcPr>
            <w:tcW w:w="2250" w:type="dxa"/>
          </w:tcPr>
          <w:p w:rsidR="00837A22" w:rsidRDefault="00837A22"/>
        </w:tc>
        <w:tc>
          <w:tcPr>
            <w:tcW w:w="2250" w:type="dxa"/>
          </w:tcPr>
          <w:p w:rsidR="00837A22" w:rsidRDefault="00837A22"/>
        </w:tc>
        <w:tc>
          <w:tcPr>
            <w:tcW w:w="2160" w:type="dxa"/>
          </w:tcPr>
          <w:p w:rsidR="00837A22" w:rsidRDefault="00837A22"/>
        </w:tc>
        <w:tc>
          <w:tcPr>
            <w:tcW w:w="2880" w:type="dxa"/>
          </w:tcPr>
          <w:p w:rsidR="00837A22" w:rsidRDefault="00837A22"/>
        </w:tc>
      </w:tr>
    </w:tbl>
    <w:p w:rsidR="003D2342" w:rsidRDefault="003D2342"/>
    <w:sectPr w:rsidR="003D2342" w:rsidSect="00837A22">
      <w:headerReference w:type="default" r:id="rId6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5" w:rsidRDefault="00A44445" w:rsidP="00A44445">
      <w:pPr>
        <w:spacing w:after="0" w:line="240" w:lineRule="auto"/>
      </w:pPr>
      <w:r>
        <w:separator/>
      </w:r>
    </w:p>
  </w:endnote>
  <w:endnote w:type="continuationSeparator" w:id="0">
    <w:p w:rsidR="00A44445" w:rsidRDefault="00A44445" w:rsidP="00A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5" w:rsidRDefault="00A44445" w:rsidP="00A44445">
      <w:pPr>
        <w:spacing w:after="0" w:line="240" w:lineRule="auto"/>
      </w:pPr>
      <w:r>
        <w:separator/>
      </w:r>
    </w:p>
  </w:footnote>
  <w:footnote w:type="continuationSeparator" w:id="0">
    <w:p w:rsidR="00A44445" w:rsidRDefault="00A44445" w:rsidP="00A4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45" w:rsidRPr="00A44445" w:rsidRDefault="00A44445" w:rsidP="00A44445">
    <w:pPr>
      <w:pStyle w:val="Header"/>
      <w:jc w:val="right"/>
      <w:rPr>
        <w:rFonts w:ascii="Arial" w:hAnsi="Arial" w:cs="Arial"/>
      </w:rPr>
    </w:pPr>
    <w:r w:rsidRPr="00A44445">
      <w:rPr>
        <w:rFonts w:ascii="Arial" w:hAnsi="Arial" w:cs="Arial"/>
      </w:rPr>
      <w:t>Name:  _________________________</w:t>
    </w:r>
  </w:p>
  <w:p w:rsidR="00A44445" w:rsidRPr="00A44445" w:rsidRDefault="00A44445" w:rsidP="00A44445">
    <w:pPr>
      <w:pStyle w:val="Header"/>
      <w:jc w:val="center"/>
      <w:rPr>
        <w:rFonts w:ascii="Arial" w:hAnsi="Arial" w:cs="Arial"/>
      </w:rPr>
    </w:pPr>
    <w:r w:rsidRPr="00A44445">
      <w:rPr>
        <w:rFonts w:ascii="Arial" w:hAnsi="Arial" w:cs="Arial"/>
      </w:rPr>
      <w:t>Book Title: 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2"/>
    <w:rsid w:val="003D2342"/>
    <w:rsid w:val="00406798"/>
    <w:rsid w:val="004D58BF"/>
    <w:rsid w:val="005E36DF"/>
    <w:rsid w:val="00760228"/>
    <w:rsid w:val="007F0087"/>
    <w:rsid w:val="00837A22"/>
    <w:rsid w:val="00A44445"/>
    <w:rsid w:val="00B27DF6"/>
    <w:rsid w:val="00D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5476"/>
  <w15:docId w15:val="{8085BC3A-B501-4DD8-89EC-406D6B4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45"/>
  </w:style>
  <w:style w:type="paragraph" w:styleId="Footer">
    <w:name w:val="footer"/>
    <w:basedOn w:val="Normal"/>
    <w:link w:val="FooterChar"/>
    <w:uiPriority w:val="99"/>
    <w:unhideWhenUsed/>
    <w:rsid w:val="00A4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Enter</dc:creator>
  <cp:keywords/>
  <dc:description/>
  <cp:lastModifiedBy>Windows User</cp:lastModifiedBy>
  <cp:revision>4</cp:revision>
  <cp:lastPrinted>2017-05-22T13:39:00Z</cp:lastPrinted>
  <dcterms:created xsi:type="dcterms:W3CDTF">2017-03-22T12:52:00Z</dcterms:created>
  <dcterms:modified xsi:type="dcterms:W3CDTF">2017-05-22T14:35:00Z</dcterms:modified>
</cp:coreProperties>
</file>